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F5D8" w14:textId="0E9D7B20" w:rsidR="00000000" w:rsidRPr="00DA29DF" w:rsidRDefault="00E80060" w:rsidP="00DA29DF">
      <w:pPr>
        <w:jc w:val="center"/>
        <w:rPr>
          <w:b/>
          <w:i/>
          <w:sz w:val="52"/>
          <w:szCs w:val="52"/>
          <w:u w:val="single"/>
        </w:rPr>
      </w:pPr>
      <w:r w:rsidRPr="00DA29DF">
        <w:rPr>
          <w:b/>
          <w:i/>
          <w:sz w:val="52"/>
          <w:szCs w:val="52"/>
          <w:u w:val="single"/>
        </w:rPr>
        <w:t>Celoroční projekt školní družiny 202</w:t>
      </w:r>
      <w:r w:rsidR="00A0088C">
        <w:rPr>
          <w:b/>
          <w:i/>
          <w:sz w:val="52"/>
          <w:szCs w:val="52"/>
          <w:u w:val="single"/>
        </w:rPr>
        <w:t>3</w:t>
      </w:r>
      <w:r w:rsidRPr="00DA29DF">
        <w:rPr>
          <w:b/>
          <w:i/>
          <w:sz w:val="52"/>
          <w:szCs w:val="52"/>
          <w:u w:val="single"/>
        </w:rPr>
        <w:t>/202</w:t>
      </w:r>
      <w:r w:rsidR="00A0088C">
        <w:rPr>
          <w:b/>
          <w:i/>
          <w:sz w:val="52"/>
          <w:szCs w:val="52"/>
          <w:u w:val="single"/>
        </w:rPr>
        <w:t>4</w:t>
      </w:r>
    </w:p>
    <w:p w14:paraId="42E91DCF" w14:textId="77777777" w:rsidR="00E80060" w:rsidRDefault="00DA29DF" w:rsidP="006802AB">
      <w:pPr>
        <w:jc w:val="center"/>
        <w:rPr>
          <w:rFonts w:ascii="Bookman Old Style" w:hAnsi="Bookman Old Style"/>
          <w:b/>
          <w:sz w:val="48"/>
          <w:szCs w:val="48"/>
        </w:rPr>
      </w:pPr>
      <w:r w:rsidRPr="006802AB">
        <w:rPr>
          <w:rFonts w:ascii="Bookman Old Style" w:hAnsi="Bookman Old Style"/>
          <w:b/>
          <w:sz w:val="48"/>
          <w:szCs w:val="48"/>
        </w:rPr>
        <w:t>„</w:t>
      </w:r>
      <w:r w:rsidR="000F7683">
        <w:rPr>
          <w:rFonts w:ascii="Bookman Old Style" w:hAnsi="Bookman Old Style"/>
          <w:b/>
          <w:sz w:val="48"/>
          <w:szCs w:val="48"/>
        </w:rPr>
        <w:t>SE ZVÍŘATY KOLEM SVĚTA</w:t>
      </w:r>
      <w:r w:rsidRPr="006802AB">
        <w:rPr>
          <w:rFonts w:ascii="Bookman Old Style" w:hAnsi="Bookman Old Style"/>
          <w:b/>
          <w:sz w:val="48"/>
          <w:szCs w:val="48"/>
        </w:rPr>
        <w:t>“</w:t>
      </w:r>
    </w:p>
    <w:p w14:paraId="04296CD6" w14:textId="77777777" w:rsidR="000F7683" w:rsidRDefault="000F7683" w:rsidP="002A5EA3">
      <w:pPr>
        <w:jc w:val="center"/>
        <w:rPr>
          <w:rFonts w:ascii="Bookman Old Style" w:hAnsi="Bookman Old Style"/>
          <w:b/>
          <w:sz w:val="48"/>
          <w:szCs w:val="48"/>
        </w:rPr>
      </w:pPr>
    </w:p>
    <w:p w14:paraId="44411107" w14:textId="77777777" w:rsidR="002A5EA3" w:rsidRPr="006802AB" w:rsidRDefault="002A5EA3" w:rsidP="000F7683">
      <w:pPr>
        <w:rPr>
          <w:rFonts w:ascii="Bookman Old Style" w:hAnsi="Bookman Old Style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0AC8177" wp14:editId="54EFA53F">
            <wp:simplePos x="0" y="0"/>
            <wp:positionH relativeFrom="column">
              <wp:posOffset>3916296</wp:posOffset>
            </wp:positionH>
            <wp:positionV relativeFrom="paragraph">
              <wp:posOffset>11903</wp:posOffset>
            </wp:positionV>
            <wp:extent cx="2360295" cy="2983230"/>
            <wp:effectExtent l="0" t="0" r="1905" b="7620"/>
            <wp:wrapTight wrapText="bothSides">
              <wp:wrapPolygon edited="0">
                <wp:start x="0" y="0"/>
                <wp:lineTo x="0" y="21517"/>
                <wp:lineTo x="21443" y="21517"/>
                <wp:lineTo x="21443" y="0"/>
                <wp:lineTo x="0" y="0"/>
              </wp:wrapPolygon>
            </wp:wrapTight>
            <wp:docPr id="2" name="obrázek 2" descr="Objevuj s puzzle: Zvířata celého světa od 318 Kč - Heure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vuj s puzzle: Zvířata celého světa od 318 Kč - Heurek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4"/>
                    <a:stretch/>
                  </pic:blipFill>
                  <pic:spPr bwMode="auto">
                    <a:xfrm>
                      <a:off x="0" y="0"/>
                      <a:ext cx="236029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683">
        <w:rPr>
          <w:rFonts w:cstheme="minorHAnsi"/>
          <w:b/>
          <w:sz w:val="28"/>
          <w:szCs w:val="28"/>
        </w:rPr>
        <w:t>Po úspěšném plnění v loňském školním roce, budeme v projektu pokračovat nadále.</w:t>
      </w:r>
    </w:p>
    <w:p w14:paraId="0F3717BB" w14:textId="77777777" w:rsidR="00F30718" w:rsidRPr="006802AB" w:rsidRDefault="006802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Cíl projektu</w:t>
      </w:r>
      <w:r w:rsidR="00E80060" w:rsidRPr="006802AB">
        <w:rPr>
          <w:b/>
          <w:sz w:val="28"/>
          <w:szCs w:val="28"/>
          <w:u w:val="single"/>
        </w:rPr>
        <w:t xml:space="preserve">: </w:t>
      </w:r>
    </w:p>
    <w:p w14:paraId="4F9620C6" w14:textId="77777777" w:rsidR="00F30718" w:rsidRPr="006802AB" w:rsidRDefault="00F30718" w:rsidP="006802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02AB">
        <w:rPr>
          <w:sz w:val="28"/>
          <w:szCs w:val="28"/>
        </w:rPr>
        <w:t>poznávání</w:t>
      </w:r>
    </w:p>
    <w:p w14:paraId="4D741C7A" w14:textId="77777777" w:rsidR="00F30718" w:rsidRPr="006802AB" w:rsidRDefault="00F30718" w:rsidP="006802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02AB">
        <w:rPr>
          <w:sz w:val="28"/>
          <w:szCs w:val="28"/>
        </w:rPr>
        <w:t>rozšiřování učiva</w:t>
      </w:r>
    </w:p>
    <w:p w14:paraId="7A755845" w14:textId="77777777" w:rsidR="006802AB" w:rsidRPr="006802AB" w:rsidRDefault="00E80060" w:rsidP="006802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02AB">
        <w:rPr>
          <w:sz w:val="28"/>
          <w:szCs w:val="28"/>
        </w:rPr>
        <w:t xml:space="preserve">získávání poznatků </w:t>
      </w:r>
      <w:r w:rsidR="00F30718" w:rsidRPr="006802AB">
        <w:rPr>
          <w:sz w:val="28"/>
          <w:szCs w:val="28"/>
        </w:rPr>
        <w:t xml:space="preserve">o netradičních či méně známých zvířatech </w:t>
      </w:r>
    </w:p>
    <w:p w14:paraId="02C85B1D" w14:textId="77777777" w:rsidR="00F30718" w:rsidRPr="006802AB" w:rsidRDefault="00F30718" w:rsidP="006802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02AB">
        <w:rPr>
          <w:sz w:val="28"/>
          <w:szCs w:val="28"/>
        </w:rPr>
        <w:t xml:space="preserve">zdokonalování ve vyhledávání informací </w:t>
      </w:r>
    </w:p>
    <w:p w14:paraId="5B5C0761" w14:textId="77777777" w:rsidR="00E80060" w:rsidRPr="006802AB" w:rsidRDefault="00F30718" w:rsidP="006802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02AB">
        <w:rPr>
          <w:sz w:val="28"/>
          <w:szCs w:val="28"/>
        </w:rPr>
        <w:t>práce s obrazovým materiálem</w:t>
      </w:r>
    </w:p>
    <w:p w14:paraId="7493F5A5" w14:textId="77777777" w:rsidR="00F30718" w:rsidRPr="006802AB" w:rsidRDefault="00F30718" w:rsidP="006802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02AB">
        <w:rPr>
          <w:sz w:val="28"/>
          <w:szCs w:val="28"/>
        </w:rPr>
        <w:t>komunikace</w:t>
      </w:r>
    </w:p>
    <w:p w14:paraId="6B43B0E0" w14:textId="77777777" w:rsidR="00F30718" w:rsidRPr="006802AB" w:rsidRDefault="00F47178" w:rsidP="006802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02AB">
        <w:rPr>
          <w:sz w:val="28"/>
          <w:szCs w:val="28"/>
        </w:rPr>
        <w:t>tvořivě pracovat a používat k tomu svou fantazii</w:t>
      </w:r>
    </w:p>
    <w:p w14:paraId="1EE57DFC" w14:textId="77777777" w:rsidR="00F30718" w:rsidRPr="006802AB" w:rsidRDefault="00F30718" w:rsidP="006802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02AB">
        <w:rPr>
          <w:sz w:val="28"/>
          <w:szCs w:val="28"/>
        </w:rPr>
        <w:t>zábava</w:t>
      </w:r>
      <w:r w:rsidR="00F47178" w:rsidRPr="006802AB">
        <w:rPr>
          <w:sz w:val="28"/>
          <w:szCs w:val="28"/>
        </w:rPr>
        <w:t xml:space="preserve"> a spolupráce s ostatními</w:t>
      </w:r>
    </w:p>
    <w:p w14:paraId="651EE2B8" w14:textId="77777777" w:rsidR="00D5202B" w:rsidRPr="006802AB" w:rsidRDefault="00D5202B">
      <w:pPr>
        <w:rPr>
          <w:b/>
          <w:sz w:val="28"/>
          <w:szCs w:val="28"/>
          <w:u w:val="single"/>
        </w:rPr>
      </w:pPr>
      <w:r w:rsidRPr="006802AB">
        <w:rPr>
          <w:b/>
          <w:sz w:val="28"/>
          <w:szCs w:val="28"/>
          <w:u w:val="single"/>
        </w:rPr>
        <w:t>Č</w:t>
      </w:r>
      <w:r w:rsidR="006802AB">
        <w:rPr>
          <w:b/>
          <w:sz w:val="28"/>
          <w:szCs w:val="28"/>
          <w:u w:val="single"/>
        </w:rPr>
        <w:t>asová náročnost</w:t>
      </w:r>
      <w:r w:rsidRPr="006802AB">
        <w:rPr>
          <w:b/>
          <w:sz w:val="28"/>
          <w:szCs w:val="28"/>
          <w:u w:val="single"/>
        </w:rPr>
        <w:t>:</w:t>
      </w:r>
    </w:p>
    <w:p w14:paraId="6CEC9332" w14:textId="77777777" w:rsidR="00D5202B" w:rsidRPr="006802AB" w:rsidRDefault="00D5202B">
      <w:pPr>
        <w:rPr>
          <w:sz w:val="28"/>
          <w:szCs w:val="28"/>
        </w:rPr>
      </w:pPr>
      <w:r w:rsidRPr="006802AB">
        <w:rPr>
          <w:sz w:val="28"/>
          <w:szCs w:val="28"/>
        </w:rPr>
        <w:t>Projekt bude realizován v 10 měsících – každý měsíc jedno zajímavé zvíře</w:t>
      </w:r>
      <w:r w:rsidR="006802AB">
        <w:rPr>
          <w:sz w:val="28"/>
          <w:szCs w:val="28"/>
        </w:rPr>
        <w:t>.</w:t>
      </w:r>
    </w:p>
    <w:p w14:paraId="4AD7C3A6" w14:textId="77777777" w:rsidR="00D5202B" w:rsidRPr="006802AB" w:rsidRDefault="00F47178">
      <w:pPr>
        <w:rPr>
          <w:b/>
          <w:sz w:val="28"/>
          <w:szCs w:val="28"/>
          <w:u w:val="single"/>
        </w:rPr>
      </w:pPr>
      <w:r w:rsidRPr="006802AB">
        <w:rPr>
          <w:b/>
          <w:sz w:val="28"/>
          <w:szCs w:val="28"/>
          <w:u w:val="single"/>
        </w:rPr>
        <w:t xml:space="preserve">Místo realizace: </w:t>
      </w:r>
    </w:p>
    <w:p w14:paraId="52799317" w14:textId="77777777" w:rsidR="00F47178" w:rsidRPr="006802AB" w:rsidRDefault="00F47178">
      <w:pPr>
        <w:rPr>
          <w:sz w:val="28"/>
          <w:szCs w:val="28"/>
        </w:rPr>
      </w:pPr>
      <w:r w:rsidRPr="006802AB">
        <w:rPr>
          <w:sz w:val="28"/>
          <w:szCs w:val="28"/>
        </w:rPr>
        <w:t>Prostory školní družiny a okolí</w:t>
      </w:r>
      <w:r w:rsidR="006802AB">
        <w:rPr>
          <w:sz w:val="28"/>
          <w:szCs w:val="28"/>
        </w:rPr>
        <w:t>.</w:t>
      </w:r>
    </w:p>
    <w:p w14:paraId="1D0CC6C1" w14:textId="77777777" w:rsidR="00F47178" w:rsidRPr="006802AB" w:rsidRDefault="00F47178">
      <w:pPr>
        <w:rPr>
          <w:b/>
          <w:sz w:val="28"/>
          <w:szCs w:val="28"/>
          <w:u w:val="single"/>
        </w:rPr>
      </w:pPr>
      <w:r w:rsidRPr="006802AB">
        <w:rPr>
          <w:b/>
          <w:sz w:val="28"/>
          <w:szCs w:val="28"/>
          <w:u w:val="single"/>
        </w:rPr>
        <w:t>Cílová skupina:</w:t>
      </w:r>
    </w:p>
    <w:p w14:paraId="0E319516" w14:textId="77777777" w:rsidR="00F47178" w:rsidRPr="006802AB" w:rsidRDefault="00F47178">
      <w:pPr>
        <w:rPr>
          <w:sz w:val="28"/>
          <w:szCs w:val="28"/>
        </w:rPr>
      </w:pPr>
      <w:r w:rsidRPr="006802AB">
        <w:rPr>
          <w:sz w:val="28"/>
          <w:szCs w:val="28"/>
        </w:rPr>
        <w:t>Žáci 1. stupně navštěvující školní družinu</w:t>
      </w:r>
      <w:r w:rsidR="006802AB">
        <w:rPr>
          <w:sz w:val="28"/>
          <w:szCs w:val="28"/>
        </w:rPr>
        <w:t>.</w:t>
      </w:r>
    </w:p>
    <w:p w14:paraId="1F311E99" w14:textId="77777777" w:rsidR="00F47178" w:rsidRPr="006802AB" w:rsidRDefault="00F47178">
      <w:pPr>
        <w:rPr>
          <w:b/>
          <w:sz w:val="28"/>
          <w:szCs w:val="28"/>
          <w:u w:val="single"/>
        </w:rPr>
      </w:pPr>
      <w:r w:rsidRPr="006802AB">
        <w:rPr>
          <w:b/>
          <w:sz w:val="28"/>
          <w:szCs w:val="28"/>
          <w:u w:val="single"/>
        </w:rPr>
        <w:t>Formy práce:</w:t>
      </w:r>
    </w:p>
    <w:p w14:paraId="3A6F9080" w14:textId="77777777" w:rsidR="00F47178" w:rsidRPr="006802AB" w:rsidRDefault="006802AB" w:rsidP="006802A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F47178" w:rsidRPr="006802AB">
        <w:rPr>
          <w:sz w:val="28"/>
          <w:szCs w:val="28"/>
        </w:rPr>
        <w:t>ndividuální</w:t>
      </w:r>
    </w:p>
    <w:p w14:paraId="65074BD3" w14:textId="77777777" w:rsidR="00F47178" w:rsidRPr="006802AB" w:rsidRDefault="006802AB" w:rsidP="006802A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F47178" w:rsidRPr="006802AB">
        <w:rPr>
          <w:sz w:val="28"/>
          <w:szCs w:val="28"/>
        </w:rPr>
        <w:t>kupinové</w:t>
      </w:r>
    </w:p>
    <w:p w14:paraId="63F4C8DF" w14:textId="77777777" w:rsidR="00F47178" w:rsidRPr="006802AB" w:rsidRDefault="006802AB" w:rsidP="006802A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F47178" w:rsidRPr="006802AB">
        <w:rPr>
          <w:sz w:val="28"/>
          <w:szCs w:val="28"/>
        </w:rPr>
        <w:t>romadné</w:t>
      </w:r>
    </w:p>
    <w:p w14:paraId="40CB1071" w14:textId="77777777" w:rsidR="00F47178" w:rsidRPr="006802AB" w:rsidRDefault="00F47178">
      <w:pPr>
        <w:rPr>
          <w:b/>
          <w:sz w:val="28"/>
          <w:szCs w:val="28"/>
          <w:u w:val="single"/>
        </w:rPr>
      </w:pPr>
      <w:r w:rsidRPr="006802AB">
        <w:rPr>
          <w:b/>
          <w:sz w:val="28"/>
          <w:szCs w:val="28"/>
          <w:u w:val="single"/>
        </w:rPr>
        <w:t>Metody práce:</w:t>
      </w:r>
    </w:p>
    <w:p w14:paraId="49429B70" w14:textId="77777777" w:rsidR="00F47178" w:rsidRDefault="006802AB" w:rsidP="006802A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</w:t>
      </w:r>
      <w:r w:rsidR="00F47178" w:rsidRPr="006802AB">
        <w:rPr>
          <w:sz w:val="28"/>
          <w:szCs w:val="28"/>
        </w:rPr>
        <w:t>reslení a malování</w:t>
      </w:r>
    </w:p>
    <w:p w14:paraId="1B51F01B" w14:textId="77777777" w:rsidR="006802AB" w:rsidRPr="006802AB" w:rsidRDefault="006802AB" w:rsidP="006802A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modelování</w:t>
      </w:r>
    </w:p>
    <w:p w14:paraId="3174FC2C" w14:textId="77777777" w:rsidR="00F47178" w:rsidRPr="006802AB" w:rsidRDefault="006802AB" w:rsidP="006802A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F47178" w:rsidRPr="006802AB">
        <w:rPr>
          <w:sz w:val="28"/>
          <w:szCs w:val="28"/>
        </w:rPr>
        <w:t>ledání informací v knihách, encyklopediích, časopisech a internetu</w:t>
      </w:r>
    </w:p>
    <w:p w14:paraId="6FFAFEF2" w14:textId="77777777" w:rsidR="00F47178" w:rsidRPr="006802AB" w:rsidRDefault="006802AB" w:rsidP="006802A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F47178" w:rsidRPr="006802AB">
        <w:rPr>
          <w:sz w:val="28"/>
          <w:szCs w:val="28"/>
        </w:rPr>
        <w:t>ábavné hry a soutěže</w:t>
      </w:r>
    </w:p>
    <w:p w14:paraId="0B137763" w14:textId="77777777" w:rsidR="00F47178" w:rsidRDefault="006802AB" w:rsidP="006802A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F47178" w:rsidRPr="006802AB">
        <w:rPr>
          <w:sz w:val="28"/>
          <w:szCs w:val="28"/>
        </w:rPr>
        <w:t>iskuse a besedy</w:t>
      </w:r>
    </w:p>
    <w:p w14:paraId="04D7D2FB" w14:textId="77777777" w:rsidR="006802AB" w:rsidRPr="006802AB" w:rsidRDefault="006802AB" w:rsidP="006802AB">
      <w:pPr>
        <w:pStyle w:val="Odstavecseseznamem"/>
        <w:rPr>
          <w:sz w:val="28"/>
          <w:szCs w:val="28"/>
        </w:rPr>
      </w:pPr>
    </w:p>
    <w:p w14:paraId="66C59BA2" w14:textId="77777777" w:rsidR="00F47178" w:rsidRPr="006802AB" w:rsidRDefault="00F47178">
      <w:pPr>
        <w:rPr>
          <w:b/>
          <w:sz w:val="28"/>
          <w:szCs w:val="28"/>
          <w:u w:val="single"/>
        </w:rPr>
      </w:pPr>
      <w:r w:rsidRPr="006802AB">
        <w:rPr>
          <w:b/>
          <w:sz w:val="28"/>
          <w:szCs w:val="28"/>
          <w:u w:val="single"/>
        </w:rPr>
        <w:t>Plán práce:</w:t>
      </w:r>
    </w:p>
    <w:p w14:paraId="45F07563" w14:textId="77777777" w:rsidR="00F47178" w:rsidRDefault="00F47178" w:rsidP="006802AB">
      <w:pPr>
        <w:jc w:val="both"/>
        <w:rPr>
          <w:sz w:val="28"/>
          <w:szCs w:val="28"/>
        </w:rPr>
      </w:pPr>
      <w:r w:rsidRPr="006802AB">
        <w:rPr>
          <w:sz w:val="28"/>
          <w:szCs w:val="28"/>
        </w:rPr>
        <w:t>Každý měsíc</w:t>
      </w:r>
      <w:r w:rsidR="00DA29DF" w:rsidRPr="006802AB">
        <w:rPr>
          <w:sz w:val="28"/>
          <w:szCs w:val="28"/>
        </w:rPr>
        <w:t xml:space="preserve"> (v pátek)</w:t>
      </w:r>
      <w:r w:rsidRPr="006802AB">
        <w:rPr>
          <w:sz w:val="28"/>
          <w:szCs w:val="28"/>
        </w:rPr>
        <w:t xml:space="preserve"> si žáci vyberou jedno exotické zvíře</w:t>
      </w:r>
      <w:r w:rsidR="00DA29DF" w:rsidRPr="006802AB">
        <w:rPr>
          <w:sz w:val="28"/>
          <w:szCs w:val="28"/>
        </w:rPr>
        <w:t>,</w:t>
      </w:r>
      <w:r w:rsidRPr="006802AB">
        <w:rPr>
          <w:sz w:val="28"/>
          <w:szCs w:val="28"/>
        </w:rPr>
        <w:t xml:space="preserve"> o kterém se chtějí dozvědět více zajímavostí.</w:t>
      </w:r>
      <w:r w:rsidR="00DA29DF" w:rsidRPr="006802AB">
        <w:rPr>
          <w:sz w:val="28"/>
          <w:szCs w:val="28"/>
        </w:rPr>
        <w:t xml:space="preserve"> Násle</w:t>
      </w:r>
      <w:r w:rsidR="006802AB">
        <w:rPr>
          <w:sz w:val="28"/>
          <w:szCs w:val="28"/>
        </w:rPr>
        <w:t>dující týden mu bude</w:t>
      </w:r>
      <w:r w:rsidR="00DA29DF" w:rsidRPr="006802AB">
        <w:rPr>
          <w:sz w:val="28"/>
          <w:szCs w:val="28"/>
        </w:rPr>
        <w:t xml:space="preserve"> věnován. Sami žáci budou vyhledávat nejrůznější informace a zajímavosti. Výstupem budou v</w:t>
      </w:r>
      <w:r w:rsidR="008114A8">
        <w:rPr>
          <w:sz w:val="28"/>
          <w:szCs w:val="28"/>
        </w:rPr>
        <w:t>ytvořené práce a splněné kvízy,</w:t>
      </w:r>
      <w:r w:rsidR="00DA29DF" w:rsidRPr="006802AB">
        <w:rPr>
          <w:sz w:val="28"/>
          <w:szCs w:val="28"/>
        </w:rPr>
        <w:t xml:space="preserve"> tajenky atd.</w:t>
      </w:r>
    </w:p>
    <w:p w14:paraId="34D42125" w14:textId="77777777" w:rsidR="002A5EA3" w:rsidRDefault="002A5EA3" w:rsidP="006802AB">
      <w:pPr>
        <w:jc w:val="both"/>
        <w:rPr>
          <w:sz w:val="28"/>
          <w:szCs w:val="28"/>
        </w:rPr>
      </w:pPr>
    </w:p>
    <w:p w14:paraId="49085B89" w14:textId="77777777" w:rsidR="002A5EA3" w:rsidRPr="006802AB" w:rsidRDefault="002A5EA3" w:rsidP="006802AB">
      <w:pPr>
        <w:jc w:val="both"/>
        <w:rPr>
          <w:sz w:val="28"/>
          <w:szCs w:val="28"/>
        </w:rPr>
      </w:pPr>
      <w:r>
        <w:rPr>
          <w:sz w:val="28"/>
          <w:szCs w:val="28"/>
        </w:rPr>
        <w:t>Zpracovala: Fidlerová Vendula</w:t>
      </w:r>
    </w:p>
    <w:sectPr w:rsidR="002A5EA3" w:rsidRPr="0068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38BA" w14:textId="77777777" w:rsidR="00AD28A4" w:rsidRDefault="00AD28A4" w:rsidP="006802AB">
      <w:pPr>
        <w:spacing w:after="0" w:line="240" w:lineRule="auto"/>
      </w:pPr>
      <w:r>
        <w:separator/>
      </w:r>
    </w:p>
  </w:endnote>
  <w:endnote w:type="continuationSeparator" w:id="0">
    <w:p w14:paraId="102EB191" w14:textId="77777777" w:rsidR="00AD28A4" w:rsidRDefault="00AD28A4" w:rsidP="0068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4643" w14:textId="77777777" w:rsidR="00AD28A4" w:rsidRDefault="00AD28A4" w:rsidP="006802AB">
      <w:pPr>
        <w:spacing w:after="0" w:line="240" w:lineRule="auto"/>
      </w:pPr>
      <w:r>
        <w:separator/>
      </w:r>
    </w:p>
  </w:footnote>
  <w:footnote w:type="continuationSeparator" w:id="0">
    <w:p w14:paraId="54C11EF6" w14:textId="77777777" w:rsidR="00AD28A4" w:rsidRDefault="00AD28A4" w:rsidP="0068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1C6A"/>
    <w:multiLevelType w:val="hybridMultilevel"/>
    <w:tmpl w:val="8EC6B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3FD9"/>
    <w:multiLevelType w:val="hybridMultilevel"/>
    <w:tmpl w:val="4AE21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A1D1D"/>
    <w:multiLevelType w:val="hybridMultilevel"/>
    <w:tmpl w:val="5CD60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21269">
    <w:abstractNumId w:val="0"/>
  </w:num>
  <w:num w:numId="2" w16cid:durableId="1978950135">
    <w:abstractNumId w:val="1"/>
  </w:num>
  <w:num w:numId="3" w16cid:durableId="585575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60"/>
    <w:rsid w:val="000334F6"/>
    <w:rsid w:val="000F7683"/>
    <w:rsid w:val="001131A6"/>
    <w:rsid w:val="0028215A"/>
    <w:rsid w:val="002A5EA3"/>
    <w:rsid w:val="00347643"/>
    <w:rsid w:val="003F6075"/>
    <w:rsid w:val="006802AB"/>
    <w:rsid w:val="008114A8"/>
    <w:rsid w:val="00854A49"/>
    <w:rsid w:val="00A0088C"/>
    <w:rsid w:val="00AD28A4"/>
    <w:rsid w:val="00D5202B"/>
    <w:rsid w:val="00DA29DF"/>
    <w:rsid w:val="00E80060"/>
    <w:rsid w:val="00F30718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028F"/>
  <w15:chartTrackingRefBased/>
  <w15:docId w15:val="{B1B84B89-9390-473F-AAE9-EBAE16E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2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AB"/>
  </w:style>
  <w:style w:type="paragraph" w:styleId="Zpat">
    <w:name w:val="footer"/>
    <w:basedOn w:val="Normln"/>
    <w:link w:val="ZpatChar"/>
    <w:uiPriority w:val="99"/>
    <w:unhideWhenUsed/>
    <w:rsid w:val="006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Milu Ofnerová</cp:lastModifiedBy>
  <cp:revision>6</cp:revision>
  <dcterms:created xsi:type="dcterms:W3CDTF">2022-08-30T21:08:00Z</dcterms:created>
  <dcterms:modified xsi:type="dcterms:W3CDTF">2023-09-04T09:17:00Z</dcterms:modified>
</cp:coreProperties>
</file>