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FCE" w:rsidRDefault="007454EE">
      <w:hyperlink r:id="rId5" w:history="1">
        <w:r w:rsidRPr="006A43FB">
          <w:rPr>
            <w:rStyle w:val="Hypertextovodkaz"/>
          </w:rPr>
          <w:t>file:///C:/Users/Lenovo/AppData/Local/Temp/MicrosoftEdgeDownloads/b0da7f5b-29aa-4686-b67e-775a12ac3735/Metodika_p%C5%99ij%C3%ADmac%C3%AD%20%C5%99%C3%ADzen%C3%AD_od%201.1.2024_final%20k%2017.1.2024.pdf</w:t>
        </w:r>
      </w:hyperlink>
      <w:r>
        <w:t xml:space="preserve">  </w:t>
      </w:r>
    </w:p>
    <w:p w:rsidR="007454EE" w:rsidRDefault="007454EE"/>
    <w:p w:rsidR="007454EE" w:rsidRDefault="007454EE">
      <w:hyperlink r:id="rId6" w:history="1">
        <w:r w:rsidRPr="006A43FB">
          <w:rPr>
            <w:rStyle w:val="Hypertextovodkaz"/>
          </w:rPr>
          <w:t>file:///C:/Users/Lenovo/AppData/Local/Temp/MicrosoftEdgeDownloads/7f8df3d2-e0eb-499a-aafa-9305ba448d1e/Informace%20pro%20uchaze%C4%8De%20o%20st%C5%99edn%C3%AD%20vzd%C4%9Bl%C3%A1v%C3%A1n%C3%AD%20a%20jejich%20zz.pdf</w:t>
        </w:r>
      </w:hyperlink>
      <w:r>
        <w:t xml:space="preserve"> </w:t>
      </w:r>
      <w:bookmarkStart w:id="0" w:name="_GoBack"/>
      <w:bookmarkEnd w:id="0"/>
    </w:p>
    <w:sectPr w:rsidR="007454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4EE"/>
    <w:rsid w:val="007454EE"/>
    <w:rsid w:val="007C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454E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454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/Users/Lenovo/AppData/Local/Temp/MicrosoftEdgeDownloads/7f8df3d2-e0eb-499a-aafa-9305ba448d1e/Informace%20pro%20uchaze%C4%8De%20o%20st%C5%99edn%C3%AD%20vzd%C4%9Bl%C3%A1v%C3%A1n%C3%AD%20a%20jejich%20zz.pdf" TargetMode="External"/><Relationship Id="rId5" Type="http://schemas.openxmlformats.org/officeDocument/2006/relationships/hyperlink" Target="file:///C:/Users/Lenovo/AppData/Local/Temp/MicrosoftEdgeDownloads/b0da7f5b-29aa-4686-b67e-775a12ac3735/Metodika_p%C5%99ij%C3%ADmac%C3%AD%20%C5%99%C3%ADzen%C3%AD_od%201.1.2024_final%20k%2017.1.2024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125</Words>
  <Characters>741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Jana</dc:creator>
  <cp:lastModifiedBy>Lenovo Jana</cp:lastModifiedBy>
  <cp:revision>2</cp:revision>
  <dcterms:created xsi:type="dcterms:W3CDTF">2024-01-17T17:45:00Z</dcterms:created>
  <dcterms:modified xsi:type="dcterms:W3CDTF">2024-01-17T17:52:00Z</dcterms:modified>
</cp:coreProperties>
</file>