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7EE9B9F5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CE0193">
        <w:rPr>
          <w:rFonts w:ascii="Arial Black" w:hAnsi="Arial Black" w:cs="Arial"/>
          <w:b/>
          <w:sz w:val="24"/>
          <w:szCs w:val="24"/>
          <w:u w:val="single"/>
        </w:rPr>
        <w:t>ŠKOLNÍ KLUB</w:t>
      </w:r>
    </w:p>
    <w:p w14:paraId="790C8D1B" w14:textId="5AB84A33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9D7AFD">
        <w:rPr>
          <w:rFonts w:ascii="Arial" w:hAnsi="Arial" w:cs="Arial"/>
        </w:rPr>
        <w:t xml:space="preserve"> 202</w:t>
      </w:r>
      <w:r w:rsidR="00A125CC">
        <w:rPr>
          <w:rFonts w:ascii="Arial" w:hAnsi="Arial" w:cs="Arial"/>
        </w:rPr>
        <w:t>5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9D7AFD">
        <w:rPr>
          <w:rFonts w:ascii="Arial" w:hAnsi="Arial" w:cs="Arial"/>
        </w:rPr>
        <w:t>2</w:t>
      </w:r>
      <w:r w:rsidR="00A125CC">
        <w:rPr>
          <w:rFonts w:ascii="Arial" w:hAnsi="Arial" w:cs="Arial"/>
        </w:rPr>
        <w:t>6</w:t>
      </w:r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  <w:bookmarkStart w:id="0" w:name="_GoBack"/>
      <w:bookmarkEnd w:id="0"/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  <w:proofErr w:type="gramEnd"/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228CD0C4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CE0193">
        <w:rPr>
          <w:rFonts w:ascii="Arial Black" w:hAnsi="Arial Black" w:cs="Arial"/>
          <w:b/>
          <w:sz w:val="24"/>
          <w:szCs w:val="24"/>
          <w:u w:val="single"/>
        </w:rPr>
        <w:t>ŠKOLNÍ KLUB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180229"/>
    <w:rsid w:val="002A55DC"/>
    <w:rsid w:val="002A5BF3"/>
    <w:rsid w:val="00316B94"/>
    <w:rsid w:val="00436DBD"/>
    <w:rsid w:val="006E4B21"/>
    <w:rsid w:val="006F040B"/>
    <w:rsid w:val="006F1CBC"/>
    <w:rsid w:val="0094159F"/>
    <w:rsid w:val="009D7AFD"/>
    <w:rsid w:val="00A125CC"/>
    <w:rsid w:val="00A15E2A"/>
    <w:rsid w:val="00B76443"/>
    <w:rsid w:val="00CE0193"/>
    <w:rsid w:val="00DB3386"/>
    <w:rsid w:val="00E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6685-6EFF-4D15-970C-9CBAC9FD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25</cp:revision>
  <cp:lastPrinted>2018-08-30T17:38:00Z</cp:lastPrinted>
  <dcterms:created xsi:type="dcterms:W3CDTF">2014-08-27T11:58:00Z</dcterms:created>
  <dcterms:modified xsi:type="dcterms:W3CDTF">2025-08-07T13:30:00Z</dcterms:modified>
</cp:coreProperties>
</file>