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F3" w:rsidRPr="008F2EC4" w:rsidRDefault="005952F3" w:rsidP="005952F3">
      <w:pPr>
        <w:jc w:val="center"/>
        <w:rPr>
          <w:rFonts w:ascii="Arial" w:hAnsi="Arial" w:cs="Arial"/>
          <w:sz w:val="24"/>
          <w:szCs w:val="24"/>
        </w:rPr>
      </w:pPr>
      <w:r w:rsidRPr="008F2EC4">
        <w:rPr>
          <w:rFonts w:ascii="Arial" w:hAnsi="Arial" w:cs="Arial"/>
          <w:sz w:val="24"/>
          <w:szCs w:val="24"/>
        </w:rPr>
        <w:t xml:space="preserve">AKCE, </w:t>
      </w:r>
      <w:r w:rsidR="001E6102" w:rsidRPr="008F2EC4">
        <w:rPr>
          <w:rFonts w:ascii="Arial" w:hAnsi="Arial" w:cs="Arial"/>
          <w:sz w:val="24"/>
          <w:szCs w:val="24"/>
        </w:rPr>
        <w:t>SOU</w:t>
      </w:r>
      <w:r w:rsidR="00811B44" w:rsidRPr="008F2EC4">
        <w:rPr>
          <w:rFonts w:ascii="Arial" w:hAnsi="Arial" w:cs="Arial"/>
          <w:sz w:val="24"/>
          <w:szCs w:val="24"/>
        </w:rPr>
        <w:t>TĚŽE, PROJEKTY – ŠKOLNÍ ROK 20</w:t>
      </w:r>
      <w:r w:rsidR="003F31FB" w:rsidRPr="008F2EC4">
        <w:rPr>
          <w:rFonts w:ascii="Arial" w:hAnsi="Arial" w:cs="Arial"/>
          <w:sz w:val="24"/>
          <w:szCs w:val="24"/>
        </w:rPr>
        <w:t>2</w:t>
      </w:r>
      <w:r w:rsidR="006657ED">
        <w:rPr>
          <w:rFonts w:ascii="Arial" w:hAnsi="Arial" w:cs="Arial"/>
          <w:sz w:val="24"/>
          <w:szCs w:val="24"/>
        </w:rPr>
        <w:t>5</w:t>
      </w:r>
      <w:r w:rsidR="00811B44" w:rsidRPr="008F2EC4">
        <w:rPr>
          <w:rFonts w:ascii="Arial" w:hAnsi="Arial" w:cs="Arial"/>
          <w:sz w:val="24"/>
          <w:szCs w:val="24"/>
        </w:rPr>
        <w:t>/20</w:t>
      </w:r>
      <w:r w:rsidR="003F31FB" w:rsidRPr="008F2EC4">
        <w:rPr>
          <w:rFonts w:ascii="Arial" w:hAnsi="Arial" w:cs="Arial"/>
          <w:sz w:val="24"/>
          <w:szCs w:val="24"/>
        </w:rPr>
        <w:t>2</w:t>
      </w:r>
      <w:r w:rsidR="006657ED">
        <w:rPr>
          <w:rFonts w:ascii="Arial" w:hAnsi="Arial" w:cs="Arial"/>
          <w:sz w:val="24"/>
          <w:szCs w:val="24"/>
        </w:rPr>
        <w:t>6</w:t>
      </w:r>
    </w:p>
    <w:p w:rsidR="005952F3" w:rsidRPr="008F2EC4" w:rsidRDefault="003F31FB" w:rsidP="005952F3">
      <w:pPr>
        <w:jc w:val="center"/>
        <w:rPr>
          <w:rFonts w:ascii="Arial" w:hAnsi="Arial" w:cs="Arial"/>
          <w:sz w:val="24"/>
          <w:szCs w:val="24"/>
        </w:rPr>
      </w:pPr>
      <w:r w:rsidRPr="008F2EC4">
        <w:rPr>
          <w:rFonts w:ascii="Arial" w:hAnsi="Arial" w:cs="Arial"/>
          <w:sz w:val="24"/>
          <w:szCs w:val="24"/>
        </w:rPr>
        <w:t>Školní klub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268"/>
        <w:gridCol w:w="1843"/>
      </w:tblGrid>
      <w:tr w:rsidR="00C7410C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MĚSÍC</w:t>
            </w:r>
          </w:p>
        </w:tc>
        <w:tc>
          <w:tcPr>
            <w:tcW w:w="3086" w:type="dxa"/>
          </w:tcPr>
          <w:p w:rsidR="00C7410C" w:rsidRPr="00465A3B" w:rsidRDefault="00C7410C" w:rsidP="005952F3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AKCE</w:t>
            </w:r>
          </w:p>
        </w:tc>
        <w:tc>
          <w:tcPr>
            <w:tcW w:w="2268" w:type="dxa"/>
          </w:tcPr>
          <w:p w:rsidR="00C7410C" w:rsidRPr="00465A3B" w:rsidRDefault="00777DD7" w:rsidP="00777DD7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POŘADATEL</w:t>
            </w:r>
            <w:r w:rsidR="00C7410C" w:rsidRPr="00465A3B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7410C" w:rsidRPr="00465A3B" w:rsidRDefault="00C7410C" w:rsidP="005952F3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465A3B">
              <w:rPr>
                <w:rFonts w:ascii="Arial Black" w:hAnsi="Arial Black"/>
                <w:i/>
                <w:sz w:val="20"/>
                <w:szCs w:val="20"/>
              </w:rPr>
              <w:t>DRUH ČINNOSTI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3086" w:type="dxa"/>
          </w:tcPr>
          <w:p w:rsidR="002E089A" w:rsidRPr="00465A3B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*P</w:t>
            </w:r>
            <w:r w:rsidR="002E089A" w:rsidRPr="00465A3B">
              <w:rPr>
                <w:rFonts w:ascii="Arial" w:hAnsi="Arial" w:cs="Arial"/>
                <w:b/>
                <w:sz w:val="20"/>
                <w:szCs w:val="20"/>
              </w:rPr>
              <w:t>o celý rok „Česko čte dětem“</w:t>
            </w:r>
          </w:p>
          <w:p w:rsidR="001E6102" w:rsidRPr="00465A3B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102" w:rsidRPr="00465A3B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*Po celý rok – sběr papíru a kovů</w:t>
            </w:r>
          </w:p>
          <w:p w:rsidR="001E6102" w:rsidRDefault="001E6102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*Po celý rok – výzdoba školy</w:t>
            </w:r>
          </w:p>
          <w:p w:rsidR="005F348B" w:rsidRDefault="005F348B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Svatováclavské tradice</w:t>
            </w:r>
          </w:p>
          <w:p w:rsidR="006657ED" w:rsidRDefault="006657ED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7ED">
              <w:rPr>
                <w:rFonts w:ascii="Arial" w:hAnsi="Arial" w:cs="Arial"/>
                <w:b/>
                <w:sz w:val="20"/>
                <w:szCs w:val="20"/>
              </w:rPr>
              <w:t>*Po celý rok – FAUNA A FLÓRA, přírodovědné aktivity</w:t>
            </w:r>
          </w:p>
          <w:p w:rsidR="006657ED" w:rsidRDefault="006657ED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7ED">
              <w:rPr>
                <w:rFonts w:ascii="Arial" w:hAnsi="Arial" w:cs="Arial"/>
                <w:b/>
                <w:sz w:val="20"/>
                <w:szCs w:val="20"/>
              </w:rPr>
              <w:t>*Po celý rok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Tvořílek</w:t>
            </w:r>
          </w:p>
          <w:p w:rsidR="006657ED" w:rsidRPr="006657ED" w:rsidRDefault="006657ED" w:rsidP="00665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7ED">
              <w:rPr>
                <w:rFonts w:ascii="Arial" w:hAnsi="Arial" w:cs="Arial"/>
                <w:b/>
                <w:sz w:val="20"/>
                <w:szCs w:val="20"/>
              </w:rPr>
              <w:t>*Po celý rok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7ED">
              <w:rPr>
                <w:rFonts w:ascii="Arial" w:hAnsi="Arial" w:cs="Arial"/>
                <w:b/>
                <w:sz w:val="20"/>
                <w:szCs w:val="20"/>
              </w:rPr>
              <w:t>14:00 – 15:00 h sudé týdny SPORTOVNÍ ODPOLEDNE V TĚLOCVIČNĚ</w:t>
            </w:r>
          </w:p>
          <w:p w:rsidR="006657ED" w:rsidRPr="00465A3B" w:rsidRDefault="006657ED" w:rsidP="00665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7ED">
              <w:rPr>
                <w:rFonts w:ascii="Arial" w:hAnsi="Arial" w:cs="Arial"/>
                <w:b/>
                <w:sz w:val="20"/>
                <w:szCs w:val="20"/>
              </w:rPr>
              <w:t>14:00 – 15:00 h liché týdny VÝTVARNÝ A POČÍTAČOVÝ DESIGN, AI</w:t>
            </w:r>
          </w:p>
        </w:tc>
        <w:tc>
          <w:tcPr>
            <w:tcW w:w="2268" w:type="dxa"/>
          </w:tcPr>
          <w:p w:rsidR="0011778D" w:rsidRPr="00465A3B" w:rsidRDefault="0011778D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DD7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DD7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C9" w:rsidRDefault="00C87AC9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C9" w:rsidRDefault="00C87AC9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AC9" w:rsidRDefault="00C87AC9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48B" w:rsidRDefault="008F2EC4" w:rsidP="0077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657ED" w:rsidRDefault="006657E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6657ED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657ED" w:rsidRDefault="006657ED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7ED" w:rsidRDefault="006657E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6657ED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657ED" w:rsidRDefault="006657E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6657ED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657ED" w:rsidRDefault="006657ED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7ED" w:rsidRDefault="006657ED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7ED" w:rsidRPr="00465A3B" w:rsidRDefault="006657E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6657ED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5F348B">
              <w:rPr>
                <w:rFonts w:ascii="Arial" w:hAnsi="Arial" w:cs="Arial"/>
                <w:sz w:val="20"/>
                <w:szCs w:val="20"/>
              </w:rPr>
              <w:t>účastníci</w:t>
            </w:r>
            <w:r w:rsidRPr="00465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C50" w:rsidRPr="00465A3B">
              <w:rPr>
                <w:rFonts w:ascii="Arial" w:hAnsi="Arial" w:cs="Arial"/>
                <w:sz w:val="20"/>
                <w:szCs w:val="20"/>
              </w:rPr>
              <w:t xml:space="preserve">klubu budou číst </w:t>
            </w:r>
            <w:r w:rsidR="003F31FB">
              <w:rPr>
                <w:rFonts w:ascii="Arial" w:hAnsi="Arial" w:cs="Arial"/>
                <w:sz w:val="20"/>
                <w:szCs w:val="20"/>
              </w:rPr>
              <w:t>v knihovně</w:t>
            </w:r>
          </w:p>
          <w:p w:rsidR="001E6102" w:rsidRPr="00465A3B" w:rsidRDefault="001E6102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*sběr</w:t>
            </w:r>
          </w:p>
          <w:p w:rsidR="001E6102" w:rsidRDefault="001E6102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811B44" w:rsidRPr="00465A3B">
              <w:rPr>
                <w:rFonts w:ascii="Arial" w:hAnsi="Arial" w:cs="Arial"/>
                <w:sz w:val="20"/>
                <w:szCs w:val="20"/>
              </w:rPr>
              <w:t>aktivní účast</w:t>
            </w:r>
          </w:p>
          <w:p w:rsidR="005F348B" w:rsidRPr="00465A3B" w:rsidRDefault="005F348B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PC – zamyšlení nad tradicí</w:t>
            </w:r>
            <w:r w:rsidR="00467CFE">
              <w:rPr>
                <w:rFonts w:ascii="Arial" w:hAnsi="Arial" w:cs="Arial"/>
                <w:sz w:val="20"/>
                <w:szCs w:val="20"/>
              </w:rPr>
              <w:t>, beseda</w:t>
            </w:r>
          </w:p>
        </w:tc>
      </w:tr>
      <w:tr w:rsidR="00EC20CD" w:rsidRPr="00465A3B" w:rsidTr="00777DD7">
        <w:tc>
          <w:tcPr>
            <w:tcW w:w="1842" w:type="dxa"/>
          </w:tcPr>
          <w:p w:rsidR="00777DD7" w:rsidRPr="00465A3B" w:rsidRDefault="00777DD7" w:rsidP="0077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3086" w:type="dxa"/>
          </w:tcPr>
          <w:p w:rsidR="002E089A" w:rsidRDefault="00811B44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467CF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elostátní soutěže ČR</w:t>
            </w:r>
          </w:p>
          <w:p w:rsidR="00467CFE" w:rsidRPr="00465A3B" w:rsidRDefault="00467CFE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467CFE">
              <w:rPr>
                <w:rFonts w:ascii="Arial" w:hAnsi="Arial" w:cs="Arial"/>
                <w:b/>
                <w:sz w:val="20"/>
                <w:szCs w:val="20"/>
              </w:rPr>
              <w:t>Vznik samostatného Československa (1918)</w:t>
            </w:r>
          </w:p>
        </w:tc>
        <w:tc>
          <w:tcPr>
            <w:tcW w:w="2268" w:type="dxa"/>
          </w:tcPr>
          <w:p w:rsidR="005F348B" w:rsidRDefault="005F348B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ČR</w:t>
            </w:r>
          </w:p>
          <w:p w:rsidR="00467CFE" w:rsidRPr="00465A3B" w:rsidRDefault="00467CFE" w:rsidP="00467CFE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44" w:rsidRDefault="00811B44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*kresba-prezidenti, test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3086" w:type="dxa"/>
          </w:tcPr>
          <w:p w:rsidR="00C7410C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Podzimní výstava</w:t>
            </w:r>
            <w:r w:rsidRPr="00465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089A" w:rsidRPr="00465A3B" w:rsidRDefault="002E089A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 xml:space="preserve">*Halloween </w:t>
            </w:r>
          </w:p>
        </w:tc>
        <w:tc>
          <w:tcPr>
            <w:tcW w:w="2268" w:type="dxa"/>
          </w:tcPr>
          <w:p w:rsidR="00C7410C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*ŽŠ</w:t>
            </w: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*ŠD</w:t>
            </w:r>
          </w:p>
        </w:tc>
        <w:tc>
          <w:tcPr>
            <w:tcW w:w="1843" w:type="dxa"/>
          </w:tcPr>
          <w:p w:rsidR="00C7410C" w:rsidRPr="00465A3B" w:rsidRDefault="00777DD7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 xml:space="preserve">*aktivní účast 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089A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*pomoc ŠD</w:t>
            </w:r>
            <w:r w:rsidR="006854DF" w:rsidRPr="00465A3B">
              <w:rPr>
                <w:rFonts w:ascii="Arial" w:hAnsi="Arial" w:cs="Arial"/>
                <w:sz w:val="20"/>
                <w:szCs w:val="20"/>
              </w:rPr>
              <w:t xml:space="preserve"> při organizaci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3086" w:type="dxa"/>
          </w:tcPr>
          <w:p w:rsidR="008177B6" w:rsidRPr="00465A3B" w:rsidRDefault="002E089A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Vánoční výstava</w:t>
            </w:r>
            <w:r w:rsidR="008177B6" w:rsidRPr="00465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177B6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*ZŠ</w:t>
            </w:r>
          </w:p>
        </w:tc>
        <w:tc>
          <w:tcPr>
            <w:tcW w:w="1843" w:type="dxa"/>
          </w:tcPr>
          <w:p w:rsidR="008177B6" w:rsidRPr="00465A3B" w:rsidRDefault="002E089A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</w:t>
            </w:r>
            <w:r w:rsidR="006854DF" w:rsidRPr="00465A3B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3086" w:type="dxa"/>
          </w:tcPr>
          <w:p w:rsidR="00C7410C" w:rsidRPr="00465A3B" w:rsidRDefault="001E6102" w:rsidP="009050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905066" w:rsidRPr="00465A3B">
              <w:rPr>
                <w:rFonts w:ascii="Arial" w:hAnsi="Arial" w:cs="Arial"/>
                <w:b/>
                <w:sz w:val="20"/>
                <w:szCs w:val="20"/>
              </w:rPr>
              <w:t xml:space="preserve"> Literární soutěž</w:t>
            </w:r>
          </w:p>
          <w:p w:rsidR="006854DF" w:rsidRPr="00465A3B" w:rsidRDefault="006854DF" w:rsidP="009050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4DF" w:rsidRPr="00465A3B" w:rsidRDefault="006854DF" w:rsidP="009050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 Sportovní soutěž</w:t>
            </w:r>
          </w:p>
        </w:tc>
        <w:tc>
          <w:tcPr>
            <w:tcW w:w="2268" w:type="dxa"/>
          </w:tcPr>
          <w:p w:rsidR="0011778D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7410C" w:rsidRPr="00465A3B" w:rsidRDefault="00905066" w:rsidP="00905066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*prezentace knihy</w:t>
            </w:r>
          </w:p>
          <w:p w:rsidR="005F348B" w:rsidRDefault="005F348B" w:rsidP="00905066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4DF" w:rsidRPr="00465A3B" w:rsidRDefault="006854DF" w:rsidP="00905066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*soutěže družstev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3086" w:type="dxa"/>
          </w:tcPr>
          <w:p w:rsidR="00600838" w:rsidRPr="00465A3B" w:rsidRDefault="00905066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 xml:space="preserve">*Vědomostní soutěž </w:t>
            </w:r>
          </w:p>
        </w:tc>
        <w:tc>
          <w:tcPr>
            <w:tcW w:w="2268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*akce s ŠD</w:t>
            </w:r>
          </w:p>
        </w:tc>
      </w:tr>
      <w:tr w:rsidR="00C7410C" w:rsidRPr="00465A3B" w:rsidTr="00777DD7">
        <w:tc>
          <w:tcPr>
            <w:tcW w:w="1842" w:type="dxa"/>
          </w:tcPr>
          <w:p w:rsidR="00777DD7" w:rsidRPr="00465A3B" w:rsidRDefault="00777DD7" w:rsidP="0077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3086" w:type="dxa"/>
          </w:tcPr>
          <w:p w:rsidR="008177B6" w:rsidRPr="00465A3B" w:rsidRDefault="00905066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*Velikonoční Výstava</w:t>
            </w:r>
          </w:p>
          <w:p w:rsidR="006854DF" w:rsidRPr="00465A3B" w:rsidRDefault="006854DF" w:rsidP="00467C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="00467CFE">
              <w:rPr>
                <w:rFonts w:ascii="Arial" w:hAnsi="Arial" w:cs="Arial"/>
                <w:b/>
                <w:sz w:val="20"/>
                <w:szCs w:val="20"/>
              </w:rPr>
              <w:t>Měsíc knihy</w:t>
            </w:r>
          </w:p>
        </w:tc>
        <w:tc>
          <w:tcPr>
            <w:tcW w:w="2268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*ZŠ</w:t>
            </w:r>
          </w:p>
          <w:p w:rsidR="008177B6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7410C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8177B6" w:rsidRPr="00465A3B" w:rsidRDefault="006854DF" w:rsidP="00467CFE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 xml:space="preserve">*soutěže </w:t>
            </w:r>
            <w:r w:rsidR="00467CFE">
              <w:rPr>
                <w:rFonts w:ascii="Arial" w:hAnsi="Arial" w:cs="Arial"/>
                <w:sz w:val="20"/>
                <w:szCs w:val="20"/>
              </w:rPr>
              <w:t>a beseda, kvízy</w:t>
            </w:r>
          </w:p>
        </w:tc>
      </w:tr>
      <w:tr w:rsidR="00CA144E" w:rsidRPr="00465A3B" w:rsidTr="00525249">
        <w:trPr>
          <w:trHeight w:val="335"/>
        </w:trPr>
        <w:tc>
          <w:tcPr>
            <w:tcW w:w="1842" w:type="dxa"/>
          </w:tcPr>
          <w:p w:rsidR="00445237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3086" w:type="dxa"/>
          </w:tcPr>
          <w:p w:rsidR="00CA144E" w:rsidRPr="00465A3B" w:rsidRDefault="00905066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b/>
                <w:sz w:val="20"/>
                <w:szCs w:val="20"/>
              </w:rPr>
              <w:t>*Den Země</w:t>
            </w:r>
          </w:p>
          <w:p w:rsidR="00467CFE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Pr="00465A3B">
              <w:rPr>
                <w:rFonts w:ascii="Arial" w:hAnsi="Arial" w:cs="Arial"/>
                <w:b/>
                <w:sz w:val="20"/>
                <w:szCs w:val="20"/>
              </w:rPr>
              <w:t>Čištění studánky</w:t>
            </w:r>
            <w:r w:rsidR="00602D9C">
              <w:rPr>
                <w:rFonts w:ascii="Arial" w:hAnsi="Arial" w:cs="Arial"/>
                <w:b/>
                <w:sz w:val="20"/>
                <w:szCs w:val="20"/>
              </w:rPr>
              <w:t xml:space="preserve"> Bedřichův Světe</w:t>
            </w:r>
            <w:r w:rsidR="006657E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467CFE" w:rsidRDefault="00467CFE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CFE" w:rsidRPr="00465A3B" w:rsidRDefault="00467CFE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BESIP </w:t>
            </w:r>
          </w:p>
        </w:tc>
        <w:tc>
          <w:tcPr>
            <w:tcW w:w="2268" w:type="dxa"/>
          </w:tcPr>
          <w:p w:rsidR="006854DF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*ZŠ</w:t>
            </w:r>
            <w:r w:rsidR="006854DF" w:rsidRPr="00465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7CFE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Wolfová, v rámci EVVO</w:t>
            </w:r>
          </w:p>
          <w:p w:rsidR="00602D9C" w:rsidRDefault="00602D9C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CA144E" w:rsidRPr="00465A3B" w:rsidRDefault="00905066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465A3B" w:rsidRPr="00465A3B" w:rsidRDefault="00465A3B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CFE" w:rsidRPr="00465A3B" w:rsidRDefault="00467CFE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beseda, kvízy, soutěže</w:t>
            </w:r>
          </w:p>
        </w:tc>
      </w:tr>
      <w:tr w:rsidR="00C7410C" w:rsidRPr="00465A3B" w:rsidTr="00777DD7">
        <w:tc>
          <w:tcPr>
            <w:tcW w:w="1842" w:type="dxa"/>
          </w:tcPr>
          <w:p w:rsidR="00C7410C" w:rsidRPr="00465A3B" w:rsidRDefault="00777DD7" w:rsidP="00777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3086" w:type="dxa"/>
          </w:tcPr>
          <w:p w:rsidR="00811B44" w:rsidRPr="00465A3B" w:rsidRDefault="006854DF" w:rsidP="006D2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C7410C" w:rsidRPr="00465A3B">
              <w:rPr>
                <w:rFonts w:ascii="Arial" w:hAnsi="Arial" w:cs="Arial"/>
                <w:b/>
                <w:sz w:val="20"/>
                <w:szCs w:val="20"/>
              </w:rPr>
              <w:t>Projekt „</w:t>
            </w:r>
            <w:r w:rsidR="006D2BCD" w:rsidRPr="00465A3B">
              <w:rPr>
                <w:rFonts w:ascii="Arial" w:hAnsi="Arial" w:cs="Arial"/>
                <w:b/>
                <w:sz w:val="20"/>
                <w:szCs w:val="20"/>
              </w:rPr>
              <w:t>SENOIŘI</w:t>
            </w:r>
            <w:r w:rsidR="00C7410C" w:rsidRPr="00465A3B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2268" w:type="dxa"/>
          </w:tcPr>
          <w:p w:rsidR="00811B44" w:rsidRPr="00465A3B" w:rsidRDefault="00602D9C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</w:tc>
        <w:tc>
          <w:tcPr>
            <w:tcW w:w="1843" w:type="dxa"/>
          </w:tcPr>
          <w:p w:rsidR="00811B44" w:rsidRPr="00465A3B" w:rsidRDefault="00811B44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</w:tc>
      </w:tr>
      <w:tr w:rsidR="00C7410C" w:rsidRPr="00465A3B" w:rsidTr="00777DD7">
        <w:tc>
          <w:tcPr>
            <w:tcW w:w="1842" w:type="dxa"/>
          </w:tcPr>
          <w:p w:rsidR="00E13358" w:rsidRPr="00465A3B" w:rsidRDefault="00777DD7" w:rsidP="0059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3086" w:type="dxa"/>
          </w:tcPr>
          <w:p w:rsidR="006D2BCD" w:rsidRPr="00465A3B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6D2BCD" w:rsidRPr="00465A3B">
              <w:rPr>
                <w:rFonts w:ascii="Arial" w:hAnsi="Arial" w:cs="Arial"/>
                <w:b/>
                <w:sz w:val="20"/>
                <w:szCs w:val="20"/>
              </w:rPr>
              <w:t>Běh Bečovem</w:t>
            </w:r>
          </w:p>
          <w:p w:rsidR="006D2BCD" w:rsidRPr="00465A3B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E13358" w:rsidRPr="00465A3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25249" w:rsidRPr="00465A3B">
              <w:rPr>
                <w:rFonts w:ascii="Arial" w:hAnsi="Arial" w:cs="Arial"/>
                <w:b/>
                <w:sz w:val="20"/>
                <w:szCs w:val="20"/>
              </w:rPr>
              <w:t>rojekt „SVĚTOVÝ DEN BEZ TABÁKU“</w:t>
            </w:r>
          </w:p>
          <w:p w:rsidR="008177B6" w:rsidRPr="00465A3B" w:rsidRDefault="006854DF" w:rsidP="00777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0A43F4" w:rsidRPr="00465A3B">
              <w:rPr>
                <w:rFonts w:ascii="Arial" w:hAnsi="Arial" w:cs="Arial"/>
                <w:b/>
                <w:sz w:val="20"/>
                <w:szCs w:val="20"/>
              </w:rPr>
              <w:t xml:space="preserve">Letní akademie </w:t>
            </w:r>
          </w:p>
        </w:tc>
        <w:tc>
          <w:tcPr>
            <w:tcW w:w="2268" w:type="dxa"/>
          </w:tcPr>
          <w:p w:rsidR="006D2BCD" w:rsidRPr="00465A3B" w:rsidRDefault="006D2BC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ZŠ</w:t>
            </w:r>
          </w:p>
          <w:p w:rsidR="000A43F4" w:rsidRPr="00465A3B" w:rsidRDefault="006D2BCD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*Mgr. Wolfová</w:t>
            </w: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4DF" w:rsidRPr="00465A3B" w:rsidRDefault="006854DF" w:rsidP="00777DD7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ZŠ</w:t>
            </w:r>
          </w:p>
        </w:tc>
        <w:tc>
          <w:tcPr>
            <w:tcW w:w="1843" w:type="dxa"/>
          </w:tcPr>
          <w:p w:rsidR="006D2BCD" w:rsidRPr="00465A3B" w:rsidRDefault="006D2BCD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811B44" w:rsidRPr="00465A3B" w:rsidRDefault="006D2BCD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*aktivní účast</w:t>
            </w:r>
          </w:p>
          <w:p w:rsidR="00811B44" w:rsidRPr="00465A3B" w:rsidRDefault="00811B44" w:rsidP="0052524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3F4" w:rsidRPr="00465A3B" w:rsidRDefault="00811B44" w:rsidP="00525249">
            <w:pPr>
              <w:rPr>
                <w:rFonts w:ascii="Arial" w:hAnsi="Arial" w:cs="Arial"/>
                <w:sz w:val="20"/>
                <w:szCs w:val="20"/>
              </w:rPr>
            </w:pPr>
            <w:r w:rsidRPr="00465A3B">
              <w:rPr>
                <w:rFonts w:ascii="Arial" w:hAnsi="Arial" w:cs="Arial"/>
                <w:sz w:val="20"/>
                <w:szCs w:val="20"/>
              </w:rPr>
              <w:t>*</w:t>
            </w:r>
            <w:r w:rsidR="000A43F4" w:rsidRPr="00465A3B">
              <w:rPr>
                <w:rFonts w:ascii="Arial" w:hAnsi="Arial" w:cs="Arial"/>
                <w:sz w:val="20"/>
                <w:szCs w:val="20"/>
              </w:rPr>
              <w:t>aktivní účast</w:t>
            </w:r>
          </w:p>
        </w:tc>
      </w:tr>
    </w:tbl>
    <w:p w:rsidR="00E55F57" w:rsidRDefault="00E55F57" w:rsidP="00C7410C">
      <w:pPr>
        <w:rPr>
          <w:rFonts w:ascii="Arial" w:hAnsi="Arial" w:cs="Arial"/>
          <w:sz w:val="20"/>
          <w:szCs w:val="20"/>
        </w:rPr>
      </w:pPr>
    </w:p>
    <w:p w:rsidR="00602D9C" w:rsidRPr="006657ED" w:rsidRDefault="00E55F57" w:rsidP="00C74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 budou přizpůsobeny všem mimořádným situacím.</w:t>
      </w:r>
    </w:p>
    <w:p w:rsidR="00811B44" w:rsidRDefault="00C23CAD" w:rsidP="00C74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57ED">
        <w:rPr>
          <w:rFonts w:ascii="Arial" w:hAnsi="Arial" w:cs="Arial"/>
          <w:sz w:val="24"/>
          <w:szCs w:val="24"/>
        </w:rPr>
        <w:t>5</w:t>
      </w:r>
      <w:r w:rsidR="00811B44">
        <w:rPr>
          <w:rFonts w:ascii="Arial" w:hAnsi="Arial" w:cs="Arial"/>
          <w:sz w:val="24"/>
          <w:szCs w:val="24"/>
        </w:rPr>
        <w:t>.</w:t>
      </w:r>
      <w:r w:rsidR="003F31FB">
        <w:rPr>
          <w:rFonts w:ascii="Arial" w:hAnsi="Arial" w:cs="Arial"/>
          <w:sz w:val="24"/>
          <w:szCs w:val="24"/>
        </w:rPr>
        <w:t xml:space="preserve"> </w:t>
      </w:r>
      <w:r w:rsidR="00811B44">
        <w:rPr>
          <w:rFonts w:ascii="Arial" w:hAnsi="Arial" w:cs="Arial"/>
          <w:sz w:val="24"/>
          <w:szCs w:val="24"/>
        </w:rPr>
        <w:t>8.</w:t>
      </w:r>
      <w:r w:rsidR="003F31FB">
        <w:rPr>
          <w:rFonts w:ascii="Arial" w:hAnsi="Arial" w:cs="Arial"/>
          <w:sz w:val="24"/>
          <w:szCs w:val="24"/>
        </w:rPr>
        <w:t xml:space="preserve"> </w:t>
      </w:r>
      <w:r w:rsidR="00811B44">
        <w:rPr>
          <w:rFonts w:ascii="Arial" w:hAnsi="Arial" w:cs="Arial"/>
          <w:sz w:val="24"/>
          <w:szCs w:val="24"/>
        </w:rPr>
        <w:t>20</w:t>
      </w:r>
      <w:r w:rsidR="003F31FB">
        <w:rPr>
          <w:rFonts w:ascii="Arial" w:hAnsi="Arial" w:cs="Arial"/>
          <w:sz w:val="24"/>
          <w:szCs w:val="24"/>
        </w:rPr>
        <w:t>2</w:t>
      </w:r>
      <w:r w:rsidR="006657E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465A3B" w:rsidRDefault="00525249" w:rsidP="00C7410C">
      <w:pPr>
        <w:rPr>
          <w:rFonts w:ascii="Arial" w:hAnsi="Arial" w:cs="Arial"/>
          <w:sz w:val="24"/>
          <w:szCs w:val="24"/>
        </w:rPr>
      </w:pPr>
      <w:r w:rsidRPr="00525249">
        <w:rPr>
          <w:rFonts w:ascii="Arial" w:hAnsi="Arial" w:cs="Arial"/>
          <w:sz w:val="24"/>
          <w:szCs w:val="24"/>
        </w:rPr>
        <w:t>Mgr. Jana Wolfová</w:t>
      </w:r>
    </w:p>
    <w:p w:rsidR="00465A3B" w:rsidRPr="00525249" w:rsidRDefault="00465A3B" w:rsidP="00C74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sectPr w:rsidR="00465A3B" w:rsidRPr="00525249" w:rsidSect="00D7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2F3"/>
    <w:rsid w:val="000A43F4"/>
    <w:rsid w:val="0011778D"/>
    <w:rsid w:val="001E6102"/>
    <w:rsid w:val="002E089A"/>
    <w:rsid w:val="003F31FB"/>
    <w:rsid w:val="00417C50"/>
    <w:rsid w:val="00445237"/>
    <w:rsid w:val="004551CB"/>
    <w:rsid w:val="00465A3B"/>
    <w:rsid w:val="00467CFE"/>
    <w:rsid w:val="00525249"/>
    <w:rsid w:val="0054170B"/>
    <w:rsid w:val="00553F08"/>
    <w:rsid w:val="005952F3"/>
    <w:rsid w:val="005F348B"/>
    <w:rsid w:val="00600838"/>
    <w:rsid w:val="00602D9C"/>
    <w:rsid w:val="006053BF"/>
    <w:rsid w:val="006657ED"/>
    <w:rsid w:val="006854DF"/>
    <w:rsid w:val="006D2BCD"/>
    <w:rsid w:val="0077034A"/>
    <w:rsid w:val="00773163"/>
    <w:rsid w:val="00777DD7"/>
    <w:rsid w:val="00811B44"/>
    <w:rsid w:val="008177B6"/>
    <w:rsid w:val="008F2EC4"/>
    <w:rsid w:val="00905066"/>
    <w:rsid w:val="00AB70C6"/>
    <w:rsid w:val="00B60083"/>
    <w:rsid w:val="00C23CAD"/>
    <w:rsid w:val="00C7410C"/>
    <w:rsid w:val="00C87AC9"/>
    <w:rsid w:val="00CA144E"/>
    <w:rsid w:val="00D7245F"/>
    <w:rsid w:val="00E13358"/>
    <w:rsid w:val="00E55F57"/>
    <w:rsid w:val="00E90C50"/>
    <w:rsid w:val="00EC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4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1335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Wolfová</dc:creator>
  <cp:lastModifiedBy>Lenovo Jana</cp:lastModifiedBy>
  <cp:revision>30</cp:revision>
  <cp:lastPrinted>2024-08-14T12:13:00Z</cp:lastPrinted>
  <dcterms:created xsi:type="dcterms:W3CDTF">2015-05-07T15:40:00Z</dcterms:created>
  <dcterms:modified xsi:type="dcterms:W3CDTF">2025-08-07T12:25:00Z</dcterms:modified>
</cp:coreProperties>
</file>